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2E" w:rsidRPr="00AA212E" w:rsidRDefault="00AA212E" w:rsidP="00AA212E">
      <w:pPr>
        <w:shd w:val="clear" w:color="auto" w:fill="FFFFFF"/>
        <w:wordWrap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체" w:hAnsi="굴림체" w:cs="굴림"/>
          <w:b/>
          <w:bCs/>
          <w:noProof/>
          <w:color w:val="000000"/>
          <w:kern w:val="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2543175</wp:posOffset>
            </wp:positionH>
            <wp:positionV relativeFrom="line">
              <wp:posOffset>-428625</wp:posOffset>
            </wp:positionV>
            <wp:extent cx="1687830" cy="933450"/>
            <wp:effectExtent l="19050" t="0" r="7620" b="0"/>
            <wp:wrapTopAndBottom/>
            <wp:docPr id="2" name="_x170045840" descr="EMB00002d0c2f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0045840" descr="EMB00002d0c2f6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A212E">
        <w:rPr>
          <w:rFonts w:ascii="굴림" w:eastAsia="굴림체" w:hAnsi="굴림체" w:cs="굴림"/>
          <w:b/>
          <w:bCs/>
          <w:color w:val="000000"/>
          <w:kern w:val="0"/>
          <w:sz w:val="40"/>
          <w:szCs w:val="40"/>
          <w:shd w:val="clear" w:color="auto" w:fill="FFFFFF"/>
        </w:rPr>
        <w:t>◎</w:t>
      </w:r>
      <w:r w:rsidRPr="00AA212E">
        <w:rPr>
          <w:rFonts w:ascii="굴림" w:eastAsia="굴림체" w:hAnsi="굴림체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Pr="00AA212E">
        <w:rPr>
          <w:rFonts w:ascii="굴림" w:eastAsia="굴림체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단체팀</w:t>
      </w:r>
      <w:r w:rsidRPr="00AA212E">
        <w:rPr>
          <w:rFonts w:ascii="굴림" w:eastAsia="굴림체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Pr="00AA212E">
        <w:rPr>
          <w:rFonts w:ascii="굴림" w:eastAsia="굴림체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조편성표</w:t>
      </w:r>
      <w:r w:rsidRPr="00AA212E">
        <w:rPr>
          <w:rFonts w:ascii="굴림" w:eastAsia="굴림체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Pr="00AA212E">
        <w:rPr>
          <w:rFonts w:ascii="굴림" w:eastAsia="굴림체" w:hAnsi="굴림체" w:cs="굴림"/>
          <w:b/>
          <w:bCs/>
          <w:color w:val="000000"/>
          <w:kern w:val="0"/>
          <w:sz w:val="40"/>
          <w:szCs w:val="40"/>
          <w:shd w:val="clear" w:color="auto" w:fill="FFFFFF"/>
        </w:rPr>
        <w:t>◎</w:t>
      </w:r>
    </w:p>
    <w:p w:rsidR="00AA212E" w:rsidRPr="00AA212E" w:rsidRDefault="00AA212E" w:rsidP="00AA212E">
      <w:pPr>
        <w:shd w:val="clear" w:color="auto" w:fill="FFFFFF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A212E" w:rsidRPr="00AA212E" w:rsidRDefault="00AA212E" w:rsidP="00AA212E">
      <w:pPr>
        <w:shd w:val="clear" w:color="auto" w:fill="FFFFFF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A212E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  <w:u w:val="single" w:color="000000"/>
          <w:shd w:val="clear" w:color="auto" w:fill="FFFFFF"/>
        </w:rPr>
        <w:t>거제뷰</w:t>
      </w:r>
      <w:r w:rsidRPr="00AA212E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  <w:u w:val="single" w:color="000000"/>
          <w:shd w:val="clear" w:color="auto" w:fill="FFFFFF"/>
        </w:rPr>
        <w:t xml:space="preserve"> </w:t>
      </w:r>
      <w:r w:rsidRPr="00AA212E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  <w:u w:val="single" w:color="000000"/>
          <w:shd w:val="clear" w:color="auto" w:fill="FFFFFF"/>
        </w:rPr>
        <w:t>컨트리클럽</w:t>
      </w:r>
      <w:r w:rsidRPr="00AA212E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  <w:u w:val="single" w:color="000000"/>
          <w:shd w:val="clear" w:color="auto" w:fill="FFFFFF"/>
        </w:rPr>
        <w:t xml:space="preserve"> </w:t>
      </w:r>
      <w:r w:rsidRPr="00AA212E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  <w:u w:val="single" w:color="000000"/>
          <w:shd w:val="clear" w:color="auto" w:fill="FFFFFF"/>
        </w:rPr>
        <w:t>貴中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7"/>
        <w:gridCol w:w="3310"/>
        <w:gridCol w:w="1801"/>
        <w:gridCol w:w="3527"/>
      </w:tblGrid>
      <w:tr w:rsidR="00AA212E" w:rsidRPr="00AA212E" w:rsidTr="00AA212E">
        <w:trPr>
          <w:trHeight w:val="426"/>
        </w:trPr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AA212E">
              <w:rPr>
                <w:rFonts w:ascii="굴림" w:eastAsia="굴림체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>단</w:t>
            </w:r>
            <w:r w:rsidRPr="00AA212E">
              <w:rPr>
                <w:rFonts w:ascii="굴림" w:eastAsia="굴림체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A212E">
              <w:rPr>
                <w:rFonts w:ascii="굴림" w:eastAsia="굴림체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>체</w:t>
            </w:r>
            <w:r w:rsidRPr="00AA212E">
              <w:rPr>
                <w:rFonts w:ascii="굴림" w:eastAsia="굴림체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A212E">
              <w:rPr>
                <w:rFonts w:ascii="굴림" w:eastAsia="굴림체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>명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AA212E">
              <w:rPr>
                <w:rFonts w:ascii="굴림" w:eastAsia="굴림체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>팀</w:t>
            </w:r>
            <w:r w:rsidRPr="00AA212E">
              <w:rPr>
                <w:rFonts w:ascii="굴림" w:eastAsia="굴림체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A212E">
              <w:rPr>
                <w:rFonts w:ascii="굴림" w:eastAsia="굴림체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>수</w:t>
            </w:r>
          </w:p>
        </w:tc>
        <w:tc>
          <w:tcPr>
            <w:tcW w:w="3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snapToGrid w:val="0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</w:tr>
      <w:tr w:rsidR="00AA212E" w:rsidRPr="00AA212E" w:rsidTr="00AA212E">
        <w:trPr>
          <w:trHeight w:val="426"/>
        </w:trPr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AA212E">
              <w:rPr>
                <w:rFonts w:ascii="굴림" w:eastAsia="굴림체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>월례회</w:t>
            </w:r>
            <w:r w:rsidRPr="00AA212E">
              <w:rPr>
                <w:rFonts w:ascii="굴림" w:eastAsia="굴림체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A212E">
              <w:rPr>
                <w:rFonts w:ascii="굴림" w:eastAsia="굴림체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>일자</w:t>
            </w:r>
          </w:p>
        </w:tc>
        <w:tc>
          <w:tcPr>
            <w:tcW w:w="8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</w:tr>
      <w:tr w:rsidR="00AA212E" w:rsidRPr="00AA212E" w:rsidTr="00AA212E">
        <w:trPr>
          <w:trHeight w:val="426"/>
        </w:trPr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AA212E">
              <w:rPr>
                <w:rFonts w:ascii="굴림" w:eastAsia="굴림체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>총</w:t>
            </w:r>
            <w:r w:rsidRPr="00AA212E">
              <w:rPr>
                <w:rFonts w:ascii="굴림" w:eastAsia="굴림체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A212E">
              <w:rPr>
                <w:rFonts w:ascii="굴림" w:eastAsia="굴림체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>무</w:t>
            </w:r>
            <w:r w:rsidRPr="00AA212E">
              <w:rPr>
                <w:rFonts w:ascii="굴림" w:eastAsia="굴림체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A212E">
              <w:rPr>
                <w:rFonts w:ascii="굴림" w:eastAsia="굴림체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>성</w:t>
            </w:r>
            <w:r w:rsidRPr="00AA212E">
              <w:rPr>
                <w:rFonts w:ascii="굴림" w:eastAsia="굴림체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A212E">
              <w:rPr>
                <w:rFonts w:ascii="굴림" w:eastAsia="굴림체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>명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AA212E">
              <w:rPr>
                <w:rFonts w:ascii="굴림" w:eastAsia="굴림체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>연</w:t>
            </w:r>
            <w:r w:rsidRPr="00AA212E">
              <w:rPr>
                <w:rFonts w:ascii="굴림" w:eastAsia="굴림체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A212E">
              <w:rPr>
                <w:rFonts w:ascii="굴림" w:eastAsia="굴림체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>락</w:t>
            </w:r>
            <w:r w:rsidRPr="00AA212E">
              <w:rPr>
                <w:rFonts w:ascii="굴림" w:eastAsia="굴림체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A212E">
              <w:rPr>
                <w:rFonts w:ascii="굴림" w:eastAsia="굴림체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>처</w:t>
            </w:r>
          </w:p>
        </w:tc>
        <w:tc>
          <w:tcPr>
            <w:tcW w:w="3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snapToGrid w:val="0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</w:tr>
    </w:tbl>
    <w:p w:rsidR="00AA212E" w:rsidRPr="00AA212E" w:rsidRDefault="00AA212E" w:rsidP="00AA212E">
      <w:pPr>
        <w:shd w:val="clear" w:color="auto" w:fill="FFFFFF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9"/>
        <w:gridCol w:w="1952"/>
        <w:gridCol w:w="1836"/>
        <w:gridCol w:w="3246"/>
        <w:gridCol w:w="2401"/>
      </w:tblGrid>
      <w:tr w:rsidR="00AA212E" w:rsidRPr="00AA212E" w:rsidTr="00AA212E">
        <w:trPr>
          <w:trHeight w:val="463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212E">
              <w:rPr>
                <w:rFonts w:ascii="굴림" w:eastAsia="굴림체" w:hAnsi="굴림" w:cs="굴림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>구</w:t>
            </w:r>
            <w:r w:rsidRPr="00AA212E">
              <w:rPr>
                <w:rFonts w:ascii="굴림" w:eastAsia="굴림체" w:hAnsi="굴림" w:cs="굴림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AA212E">
              <w:rPr>
                <w:rFonts w:ascii="굴림" w:eastAsia="굴림체" w:hAnsi="굴림" w:cs="굴림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>분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212E">
              <w:rPr>
                <w:rFonts w:ascii="굴림" w:eastAsia="굴림체" w:hAnsi="굴림" w:cs="굴림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>코</w:t>
            </w:r>
            <w:r w:rsidRPr="00AA212E">
              <w:rPr>
                <w:rFonts w:ascii="굴림" w:eastAsia="굴림체" w:hAnsi="굴림" w:cs="굴림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AA212E">
              <w:rPr>
                <w:rFonts w:ascii="굴림" w:eastAsia="굴림체" w:hAnsi="굴림" w:cs="굴림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>스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212E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>Tee-off</w:t>
            </w: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212E">
              <w:rPr>
                <w:rFonts w:ascii="굴림" w:eastAsia="굴림체" w:hAnsi="굴림" w:cs="굴림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>성</w:t>
            </w:r>
            <w:r w:rsidRPr="00AA212E">
              <w:rPr>
                <w:rFonts w:ascii="굴림" w:eastAsia="굴림체" w:hAnsi="굴림" w:cs="굴림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AA212E">
              <w:rPr>
                <w:rFonts w:ascii="굴림" w:eastAsia="굴림체" w:hAnsi="굴림" w:cs="굴림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>명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212E">
              <w:rPr>
                <w:rFonts w:ascii="굴림" w:eastAsia="굴림체" w:hAnsi="굴림" w:cs="굴림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>락카</w:t>
            </w:r>
            <w:r w:rsidRPr="00AA212E">
              <w:rPr>
                <w:rFonts w:ascii="굴림" w:eastAsia="굴림체" w:hAnsi="굴림" w:cs="굴림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AA212E">
              <w:rPr>
                <w:rFonts w:ascii="굴림" w:eastAsia="굴림체" w:hAnsi="굴림" w:cs="굴림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>번호</w:t>
            </w:r>
          </w:p>
        </w:tc>
      </w:tr>
      <w:tr w:rsidR="00AA212E" w:rsidRPr="00AA212E" w:rsidTr="00AA212E">
        <w:trPr>
          <w:trHeight w:val="404"/>
        </w:trPr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AA212E">
              <w:rPr>
                <w:rFonts w:ascii="굴림체" w:eastAsia="굴림체" w:hAnsi="굴림체" w:cs="굴림" w:hint="eastAsia"/>
                <w:b/>
                <w:color w:val="000000"/>
                <w:kern w:val="0"/>
                <w:szCs w:val="20"/>
                <w:shd w:val="clear" w:color="auto" w:fill="FFFFFF"/>
              </w:rPr>
              <w:t>1</w:t>
            </w:r>
            <w:r w:rsidRPr="00AA212E">
              <w:rPr>
                <w:rFonts w:ascii="굴림" w:eastAsia="굴림체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>조</w:t>
            </w:r>
          </w:p>
        </w:tc>
        <w:tc>
          <w:tcPr>
            <w:tcW w:w="19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212E" w:rsidRPr="00AA212E" w:rsidTr="00AA212E">
        <w:trPr>
          <w:trHeight w:val="40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212E" w:rsidRPr="00AA212E" w:rsidTr="00AA212E">
        <w:trPr>
          <w:trHeight w:val="40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212E" w:rsidRPr="00AA212E" w:rsidTr="00AA212E">
        <w:trPr>
          <w:trHeight w:val="40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212E" w:rsidRPr="00AA212E" w:rsidTr="00AA212E">
        <w:trPr>
          <w:trHeight w:val="404"/>
        </w:trPr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AA212E">
              <w:rPr>
                <w:rFonts w:ascii="굴림체" w:eastAsia="굴림체" w:hAnsi="굴림체" w:cs="굴림" w:hint="eastAsia"/>
                <w:b/>
                <w:color w:val="000000"/>
                <w:kern w:val="0"/>
                <w:szCs w:val="20"/>
                <w:shd w:val="clear" w:color="auto" w:fill="FFFFFF"/>
              </w:rPr>
              <w:t>2</w:t>
            </w:r>
            <w:r w:rsidRPr="00AA212E">
              <w:rPr>
                <w:rFonts w:ascii="굴림" w:eastAsia="굴림체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>조</w:t>
            </w:r>
          </w:p>
        </w:tc>
        <w:tc>
          <w:tcPr>
            <w:tcW w:w="19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212E" w:rsidRPr="00AA212E" w:rsidTr="00AA212E">
        <w:trPr>
          <w:trHeight w:val="40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212E" w:rsidRPr="00AA212E" w:rsidTr="00AA212E">
        <w:trPr>
          <w:trHeight w:val="40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212E" w:rsidRPr="00AA212E" w:rsidTr="00AA212E">
        <w:trPr>
          <w:trHeight w:val="40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212E" w:rsidRPr="00AA212E" w:rsidTr="00AA212E">
        <w:trPr>
          <w:trHeight w:val="404"/>
        </w:trPr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AA212E">
              <w:rPr>
                <w:rFonts w:ascii="굴림체" w:eastAsia="굴림체" w:hAnsi="굴림체" w:cs="굴림" w:hint="eastAsia"/>
                <w:b/>
                <w:color w:val="000000"/>
                <w:kern w:val="0"/>
                <w:szCs w:val="20"/>
                <w:shd w:val="clear" w:color="auto" w:fill="FFFFFF"/>
              </w:rPr>
              <w:t>3</w:t>
            </w:r>
            <w:r w:rsidRPr="00AA212E">
              <w:rPr>
                <w:rFonts w:ascii="굴림" w:eastAsia="굴림체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>조</w:t>
            </w:r>
          </w:p>
        </w:tc>
        <w:tc>
          <w:tcPr>
            <w:tcW w:w="19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212E" w:rsidRPr="00AA212E" w:rsidTr="00AA212E">
        <w:trPr>
          <w:trHeight w:val="40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212E" w:rsidRPr="00AA212E" w:rsidTr="00AA212E">
        <w:trPr>
          <w:trHeight w:val="40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212E" w:rsidRPr="00AA212E" w:rsidTr="00AA212E">
        <w:trPr>
          <w:trHeight w:val="40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212E" w:rsidRPr="00AA212E" w:rsidTr="00AA212E">
        <w:trPr>
          <w:trHeight w:val="404"/>
        </w:trPr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AA212E">
              <w:rPr>
                <w:rFonts w:ascii="굴림체" w:eastAsia="굴림체" w:hAnsi="굴림체" w:cs="굴림" w:hint="eastAsia"/>
                <w:b/>
                <w:color w:val="000000"/>
                <w:kern w:val="0"/>
                <w:szCs w:val="20"/>
                <w:shd w:val="clear" w:color="auto" w:fill="FFFFFF"/>
              </w:rPr>
              <w:t>4</w:t>
            </w:r>
            <w:r w:rsidRPr="00AA212E">
              <w:rPr>
                <w:rFonts w:ascii="굴림" w:eastAsia="굴림체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>조</w:t>
            </w:r>
          </w:p>
        </w:tc>
        <w:tc>
          <w:tcPr>
            <w:tcW w:w="19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212E" w:rsidRPr="00AA212E" w:rsidTr="00AA212E">
        <w:trPr>
          <w:trHeight w:val="40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212E" w:rsidRPr="00AA212E" w:rsidTr="00AA212E">
        <w:trPr>
          <w:trHeight w:val="40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212E" w:rsidRPr="00AA212E" w:rsidTr="00AA212E">
        <w:trPr>
          <w:trHeight w:val="40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212E" w:rsidRPr="00AA212E" w:rsidTr="00AA212E">
        <w:trPr>
          <w:trHeight w:val="404"/>
        </w:trPr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AA212E">
              <w:rPr>
                <w:rFonts w:ascii="굴림체" w:eastAsia="굴림체" w:hAnsi="굴림체" w:cs="굴림" w:hint="eastAsia"/>
                <w:b/>
                <w:color w:val="000000"/>
                <w:kern w:val="0"/>
                <w:szCs w:val="20"/>
                <w:shd w:val="clear" w:color="auto" w:fill="FFFFFF"/>
              </w:rPr>
              <w:t>5</w:t>
            </w:r>
            <w:r w:rsidRPr="00AA212E">
              <w:rPr>
                <w:rFonts w:ascii="굴림" w:eastAsia="굴림체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>조</w:t>
            </w:r>
          </w:p>
        </w:tc>
        <w:tc>
          <w:tcPr>
            <w:tcW w:w="19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212E" w:rsidRPr="00AA212E" w:rsidTr="00AA212E">
        <w:trPr>
          <w:trHeight w:val="40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212E" w:rsidRPr="00AA212E" w:rsidTr="00AA212E">
        <w:trPr>
          <w:trHeight w:val="40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212E" w:rsidRPr="00AA212E" w:rsidTr="00AA212E">
        <w:trPr>
          <w:trHeight w:val="39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AA212E" w:rsidRPr="00AA212E" w:rsidRDefault="00AA212E" w:rsidP="00AA212E">
      <w:pPr>
        <w:shd w:val="clear" w:color="auto" w:fill="FFFFFF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A212E">
        <w:rPr>
          <w:rFonts w:ascii="바탕" w:eastAsia="바탕" w:hAnsi="바탕" w:cs="굴림" w:hint="eastAsia"/>
          <w:color w:val="000000"/>
          <w:kern w:val="0"/>
          <w:szCs w:val="20"/>
          <w:shd w:val="clear" w:color="auto" w:fill="FFFFFF"/>
        </w:rPr>
        <w:t xml:space="preserve">* </w:t>
      </w:r>
      <w:r w:rsidRPr="00AA212E"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  <w:t>이용수칙</w:t>
      </w:r>
      <w:r w:rsidRPr="00AA212E"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AA212E">
        <w:rPr>
          <w:rFonts w:ascii="바탕" w:eastAsia="바탕" w:hAnsi="바탕" w:cs="굴림" w:hint="eastAsia"/>
          <w:color w:val="000000"/>
          <w:kern w:val="0"/>
          <w:szCs w:val="20"/>
          <w:shd w:val="clear" w:color="auto" w:fill="FFFFFF"/>
        </w:rPr>
        <w:t>*</w:t>
      </w:r>
    </w:p>
    <w:p w:rsidR="00AA212E" w:rsidRPr="00AA212E" w:rsidRDefault="00AA212E" w:rsidP="00AA212E">
      <w:pPr>
        <w:shd w:val="clear" w:color="auto" w:fill="FFFFFF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A212E">
        <w:rPr>
          <w:rFonts w:ascii="바탕" w:eastAsia="바탕" w:hAnsi="바탕" w:cs="굴림" w:hint="eastAsia"/>
          <w:color w:val="000000"/>
          <w:kern w:val="0"/>
          <w:szCs w:val="20"/>
          <w:shd w:val="clear" w:color="auto" w:fill="FFFFFF"/>
        </w:rPr>
        <w:t xml:space="preserve">1. </w:t>
      </w:r>
      <w:r w:rsidRPr="00AA212E"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  <w:t>단체팀</w:t>
      </w:r>
      <w:r w:rsidRPr="00AA212E"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AA212E"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  <w:t>조</w:t>
      </w:r>
      <w:r w:rsidRPr="00AA212E"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AA212E"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  <w:t>편성표는</w:t>
      </w:r>
      <w:r w:rsidRPr="00AA212E"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AA212E">
        <w:rPr>
          <w:rFonts w:ascii="바탕" w:eastAsia="바탕" w:hAnsi="바탕" w:cs="굴림" w:hint="eastAsia"/>
          <w:color w:val="000000"/>
          <w:kern w:val="0"/>
          <w:szCs w:val="20"/>
          <w:shd w:val="clear" w:color="auto" w:fill="FFFFFF"/>
        </w:rPr>
        <w:t>3</w:t>
      </w:r>
      <w:r w:rsidRPr="00AA212E"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  <w:t>일전</w:t>
      </w:r>
      <w:r w:rsidRPr="00AA212E"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AA212E">
        <w:rPr>
          <w:rFonts w:ascii="바탕" w:eastAsia="바탕" w:hAnsi="바탕" w:cs="굴림" w:hint="eastAsia"/>
          <w:color w:val="000000"/>
          <w:kern w:val="0"/>
          <w:szCs w:val="20"/>
          <w:shd w:val="clear" w:color="auto" w:fill="FFFFFF"/>
        </w:rPr>
        <w:t xml:space="preserve">Fax </w:t>
      </w:r>
      <w:r w:rsidRPr="00AA212E"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  <w:t>또는</w:t>
      </w:r>
      <w:r w:rsidRPr="00AA212E"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AA212E">
        <w:rPr>
          <w:rFonts w:ascii="바탕" w:eastAsia="바탕" w:hAnsi="바탕" w:cs="굴림" w:hint="eastAsia"/>
          <w:color w:val="000000"/>
          <w:kern w:val="0"/>
          <w:szCs w:val="20"/>
          <w:shd w:val="clear" w:color="auto" w:fill="FFFFFF"/>
        </w:rPr>
        <w:t xml:space="preserve">E-mail </w:t>
      </w:r>
      <w:r w:rsidRPr="00AA212E"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  <w:t>로</w:t>
      </w:r>
      <w:r w:rsidRPr="00AA212E"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AA212E"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  <w:t>보내</w:t>
      </w:r>
      <w:r w:rsidRPr="00AA212E"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AA212E"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  <w:t>주십시오</w:t>
      </w:r>
      <w:r w:rsidRPr="00AA212E">
        <w:rPr>
          <w:rFonts w:ascii="바탕" w:eastAsia="바탕" w:hAnsi="바탕" w:cs="굴림" w:hint="eastAsia"/>
          <w:color w:val="000000"/>
          <w:kern w:val="0"/>
          <w:szCs w:val="20"/>
          <w:shd w:val="clear" w:color="auto" w:fill="FFFFFF"/>
        </w:rPr>
        <w:t>.</w:t>
      </w:r>
    </w:p>
    <w:p w:rsidR="00AA212E" w:rsidRPr="00AA212E" w:rsidRDefault="00AA212E" w:rsidP="00AA212E">
      <w:pPr>
        <w:shd w:val="clear" w:color="auto" w:fill="FFFFFF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A212E">
        <w:rPr>
          <w:rFonts w:ascii="바탕" w:eastAsia="바탕" w:hAnsi="바탕" w:cs="굴림" w:hint="eastAsia"/>
          <w:color w:val="000000"/>
          <w:kern w:val="0"/>
          <w:szCs w:val="20"/>
          <w:shd w:val="clear" w:color="auto" w:fill="FFFFFF"/>
        </w:rPr>
        <w:t xml:space="preserve">2. </w:t>
      </w:r>
      <w:r w:rsidRPr="00AA212E"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  <w:t>정산</w:t>
      </w:r>
      <w:r w:rsidRPr="00AA212E"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AA212E"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  <w:t>시</w:t>
      </w:r>
      <w:r w:rsidRPr="00AA212E"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AA212E"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  <w:t>총무님께서는</w:t>
      </w:r>
      <w:r w:rsidRPr="00AA212E"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AA212E"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  <w:t>일괄적으로</w:t>
      </w:r>
      <w:r w:rsidRPr="00AA212E"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AA212E"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  <w:t>정산해</w:t>
      </w:r>
      <w:r w:rsidRPr="00AA212E"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AA212E"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  <w:t>주시기</w:t>
      </w:r>
      <w:r w:rsidRPr="00AA212E"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AA212E"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  <w:t>바랍니다</w:t>
      </w:r>
      <w:r w:rsidRPr="00AA212E">
        <w:rPr>
          <w:rFonts w:ascii="바탕" w:eastAsia="바탕" w:hAnsi="바탕" w:cs="굴림" w:hint="eastAsia"/>
          <w:color w:val="000000"/>
          <w:kern w:val="0"/>
          <w:szCs w:val="20"/>
          <w:shd w:val="clear" w:color="auto" w:fill="FFFFFF"/>
        </w:rPr>
        <w:t>.</w:t>
      </w:r>
    </w:p>
    <w:p w:rsidR="00AA212E" w:rsidRPr="00AA212E" w:rsidRDefault="00AA212E" w:rsidP="00AA212E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A212E">
        <w:rPr>
          <w:rFonts w:ascii="굴림체" w:eastAsia="굴림체" w:hAnsi="굴림체" w:cs="굴림" w:hint="eastAsia"/>
          <w:b/>
          <w:bCs/>
          <w:color w:val="000000"/>
          <w:kern w:val="0"/>
          <w:sz w:val="30"/>
          <w:szCs w:val="30"/>
          <w:u w:val="single" w:color="000000"/>
          <w:shd w:val="clear" w:color="auto" w:fill="FFFFFF"/>
        </w:rPr>
        <w:t>GEOJE VIEW COUNTRY CLUB</w:t>
      </w:r>
    </w:p>
    <w:p w:rsidR="00AA212E" w:rsidRPr="00AA212E" w:rsidRDefault="00AA212E" w:rsidP="00AA212E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A212E">
        <w:rPr>
          <w:rFonts w:ascii="굴림" w:eastAsia="굴림체" w:hAnsi="굴림" w:cs="굴림"/>
          <w:color w:val="000000"/>
          <w:kern w:val="0"/>
          <w:sz w:val="16"/>
          <w:szCs w:val="16"/>
          <w:shd w:val="clear" w:color="auto" w:fill="FFFFFF"/>
        </w:rPr>
        <w:t>경남</w:t>
      </w:r>
      <w:r w:rsidRPr="00AA212E">
        <w:rPr>
          <w:rFonts w:ascii="굴림" w:eastAsia="굴림체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AA212E">
        <w:rPr>
          <w:rFonts w:ascii="굴림" w:eastAsia="굴림체" w:hAnsi="굴림" w:cs="굴림"/>
          <w:color w:val="000000"/>
          <w:kern w:val="0"/>
          <w:sz w:val="16"/>
          <w:szCs w:val="16"/>
          <w:shd w:val="clear" w:color="auto" w:fill="FFFFFF"/>
        </w:rPr>
        <w:t>거제시</w:t>
      </w:r>
      <w:r w:rsidRPr="00AA212E">
        <w:rPr>
          <w:rFonts w:ascii="굴림" w:eastAsia="굴림체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AA212E">
        <w:rPr>
          <w:rFonts w:ascii="굴림" w:eastAsia="굴림체" w:hAnsi="굴림" w:cs="굴림"/>
          <w:color w:val="000000"/>
          <w:kern w:val="0"/>
          <w:sz w:val="16"/>
          <w:szCs w:val="16"/>
          <w:shd w:val="clear" w:color="auto" w:fill="FFFFFF"/>
        </w:rPr>
        <w:t>거제면</w:t>
      </w:r>
      <w:r w:rsidRPr="00AA212E">
        <w:rPr>
          <w:rFonts w:ascii="굴림" w:eastAsia="굴림체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AA212E">
        <w:rPr>
          <w:rFonts w:ascii="굴림" w:eastAsia="굴림체" w:hAnsi="굴림" w:cs="굴림"/>
          <w:color w:val="000000"/>
          <w:kern w:val="0"/>
          <w:sz w:val="16"/>
          <w:szCs w:val="16"/>
          <w:shd w:val="clear" w:color="auto" w:fill="FFFFFF"/>
        </w:rPr>
        <w:t>옥산리</w:t>
      </w:r>
      <w:r w:rsidRPr="00AA212E">
        <w:rPr>
          <w:rFonts w:ascii="굴림" w:eastAsia="굴림체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AA212E">
        <w:rPr>
          <w:rFonts w:ascii="굴림체" w:eastAsia="굴림체" w:hAnsi="굴림체" w:cs="굴림" w:hint="eastAsia"/>
          <w:color w:val="000000"/>
          <w:kern w:val="0"/>
          <w:sz w:val="16"/>
          <w:szCs w:val="16"/>
          <w:shd w:val="clear" w:color="auto" w:fill="FFFFFF"/>
        </w:rPr>
        <w:t>285-3</w:t>
      </w:r>
      <w:r w:rsidRPr="00AA212E">
        <w:rPr>
          <w:rFonts w:ascii="굴림" w:eastAsia="굴림체" w:hAnsi="굴림" w:cs="굴림"/>
          <w:color w:val="000000"/>
          <w:kern w:val="0"/>
          <w:sz w:val="16"/>
          <w:szCs w:val="16"/>
          <w:shd w:val="clear" w:color="auto" w:fill="FFFFFF"/>
        </w:rPr>
        <w:t>번지</w:t>
      </w:r>
      <w:r w:rsidRPr="00AA212E">
        <w:rPr>
          <w:rFonts w:ascii="굴림" w:eastAsia="굴림체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hyperlink r:id="rId7" w:history="1">
        <w:r w:rsidRPr="00AA212E">
          <w:rPr>
            <w:rFonts w:ascii="굴림체" w:eastAsia="굴림체" w:hAnsi="굴림체" w:cs="굴림" w:hint="eastAsia"/>
            <w:color w:val="800080"/>
            <w:kern w:val="0"/>
            <w:sz w:val="16"/>
            <w:u w:val="single" w:color="800080"/>
          </w:rPr>
          <w:t>www.geojeview.co.kr</w:t>
        </w:r>
      </w:hyperlink>
    </w:p>
    <w:p w:rsidR="00695AC0" w:rsidRDefault="00AA212E" w:rsidP="00AA212E">
      <w:pPr>
        <w:shd w:val="clear" w:color="auto" w:fill="FFFFFF"/>
        <w:wordWrap/>
        <w:jc w:val="center"/>
        <w:textAlignment w:val="baseline"/>
      </w:pPr>
      <w:r w:rsidRPr="00AA212E">
        <w:rPr>
          <w:rFonts w:ascii="굴림" w:eastAsia="굴림체" w:hAnsi="굴림" w:cs="굴림"/>
          <w:color w:val="000000"/>
          <w:kern w:val="0"/>
          <w:sz w:val="16"/>
          <w:szCs w:val="16"/>
          <w:shd w:val="clear" w:color="auto" w:fill="FFFFFF"/>
        </w:rPr>
        <w:t>예약안내</w:t>
      </w:r>
      <w:r w:rsidRPr="00AA212E">
        <w:rPr>
          <w:rFonts w:ascii="굴림" w:eastAsia="굴림체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AA212E">
        <w:rPr>
          <w:rFonts w:ascii="굴림체" w:eastAsia="굴림체" w:hAnsi="굴림체" w:cs="굴림" w:hint="eastAsia"/>
          <w:color w:val="000000"/>
          <w:kern w:val="0"/>
          <w:sz w:val="16"/>
          <w:szCs w:val="16"/>
          <w:shd w:val="clear" w:color="auto" w:fill="FFFFFF"/>
        </w:rPr>
        <w:t>: 055)639-2223</w:t>
      </w:r>
      <w:r w:rsidR="00896200">
        <w:rPr>
          <w:rFonts w:ascii="굴림체" w:eastAsia="굴림체" w:hAnsi="굴림체" w:cs="굴림" w:hint="eastAsia"/>
          <w:color w:val="000000"/>
          <w:kern w:val="0"/>
          <w:sz w:val="16"/>
          <w:szCs w:val="16"/>
          <w:shd w:val="clear" w:color="auto" w:fill="FFFFFF"/>
        </w:rPr>
        <w:t xml:space="preserve">  </w:t>
      </w:r>
      <w:r w:rsidRPr="00AA212E">
        <w:rPr>
          <w:rFonts w:ascii="굴림체" w:eastAsia="굴림체" w:hAnsi="굴림체" w:cs="굴림" w:hint="eastAsia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AA212E">
        <w:rPr>
          <w:rFonts w:ascii="굴림" w:eastAsia="굴림체" w:hAnsi="굴림" w:cs="굴림"/>
          <w:color w:val="000000"/>
          <w:kern w:val="0"/>
          <w:sz w:val="16"/>
          <w:szCs w:val="16"/>
          <w:shd w:val="clear" w:color="auto" w:fill="FFFFFF"/>
        </w:rPr>
        <w:t>예약팩스</w:t>
      </w:r>
      <w:r w:rsidRPr="00AA212E">
        <w:rPr>
          <w:rFonts w:ascii="굴림" w:eastAsia="굴림체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AA212E">
        <w:rPr>
          <w:rFonts w:ascii="굴림체" w:eastAsia="굴림체" w:hAnsi="굴림체" w:cs="굴림" w:hint="eastAsia"/>
          <w:color w:val="000000"/>
          <w:kern w:val="0"/>
          <w:sz w:val="16"/>
          <w:szCs w:val="16"/>
          <w:shd w:val="clear" w:color="auto" w:fill="FFFFFF"/>
        </w:rPr>
        <w:t>: 055)634-2251</w:t>
      </w:r>
    </w:p>
    <w:sectPr w:rsidR="00695AC0" w:rsidSect="00AA212E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4E8" w:rsidRDefault="003F34E8" w:rsidP="00896200">
      <w:r>
        <w:separator/>
      </w:r>
    </w:p>
  </w:endnote>
  <w:endnote w:type="continuationSeparator" w:id="1">
    <w:p w:rsidR="003F34E8" w:rsidRDefault="003F34E8" w:rsidP="00896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4E8" w:rsidRDefault="003F34E8" w:rsidP="00896200">
      <w:r>
        <w:separator/>
      </w:r>
    </w:p>
  </w:footnote>
  <w:footnote w:type="continuationSeparator" w:id="1">
    <w:p w:rsidR="003F34E8" w:rsidRDefault="003F34E8" w:rsidP="008962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12E"/>
    <w:rsid w:val="003F34E8"/>
    <w:rsid w:val="00695AC0"/>
    <w:rsid w:val="007D5845"/>
    <w:rsid w:val="00896200"/>
    <w:rsid w:val="00AA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C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A212E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AA212E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89620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896200"/>
  </w:style>
  <w:style w:type="paragraph" w:styleId="a6">
    <w:name w:val="footer"/>
    <w:basedOn w:val="a"/>
    <w:link w:val="Char0"/>
    <w:uiPriority w:val="99"/>
    <w:semiHidden/>
    <w:unhideWhenUsed/>
    <w:rsid w:val="008962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896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www.crystalcounty.co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은혜</dc:creator>
  <cp:lastModifiedBy>USER</cp:lastModifiedBy>
  <cp:revision>2</cp:revision>
  <dcterms:created xsi:type="dcterms:W3CDTF">2013-11-15T05:58:00Z</dcterms:created>
  <dcterms:modified xsi:type="dcterms:W3CDTF">2022-11-23T02:11:00Z</dcterms:modified>
</cp:coreProperties>
</file>